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A751" w14:textId="267E897D" w:rsidR="00011CB6" w:rsidRPr="007E0EAD" w:rsidRDefault="00C55DB7" w:rsidP="00011CB6">
      <w:pPr>
        <w:tabs>
          <w:tab w:val="left" w:pos="2254"/>
          <w:tab w:val="center" w:pos="4655"/>
        </w:tabs>
        <w:ind w:right="-61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Nomination 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F</w:t>
      </w:r>
      <w:r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orm</w:t>
      </w:r>
      <w:r w:rsidR="00D367C2" w:rsidRPr="007E0EAD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 xml:space="preserve"> (including self-nomination)</w:t>
      </w:r>
    </w:p>
    <w:p w14:paraId="4A52B83A" w14:textId="1878C59E" w:rsidR="007C25F6" w:rsidRDefault="005512F2" w:rsidP="00C55DB7">
      <w:pPr>
        <w:tabs>
          <w:tab w:val="left" w:pos="2254"/>
          <w:tab w:val="center" w:pos="4655"/>
        </w:tabs>
        <w:ind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“</w:t>
      </w:r>
      <w:r w:rsidR="006621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Early Career Publication</w:t>
      </w:r>
      <w:r w:rsidR="00641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Award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r w:rsidR="007C25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4F4B2D9" w14:textId="44596268" w:rsidR="002B304E" w:rsidRPr="007C25F6" w:rsidRDefault="002B304E" w:rsidP="00662139">
      <w:pPr>
        <w:pStyle w:val="ListParagraph"/>
        <w:tabs>
          <w:tab w:val="left" w:pos="2254"/>
          <w:tab w:val="center" w:pos="4655"/>
        </w:tabs>
        <w:ind w:left="0" w:right="-61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C25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</w:t>
      </w:r>
      <w:r w:rsidR="00C55DB7" w:rsidRPr="007C25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SAA</w:t>
      </w:r>
      <w:r w:rsidRPr="007C25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19th Biennial Conference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67C2" w:rsidRPr="00D367C2" w14:paraId="3FD2ED9C" w14:textId="77777777" w:rsidTr="00777540">
        <w:tc>
          <w:tcPr>
            <w:tcW w:w="9016" w:type="dxa"/>
          </w:tcPr>
          <w:p w14:paraId="72ABB1DA" w14:textId="6C41F16C" w:rsidR="00777540" w:rsidRPr="00D367C2" w:rsidRDefault="00D367C2" w:rsidP="007C25F6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Chinese Studies Association of Australia (</w:t>
            </w:r>
            <w:r w:rsidR="00777540" w:rsidRPr="00D367C2">
              <w:rPr>
                <w:color w:val="000000" w:themeColor="text1"/>
              </w:rPr>
              <w:t>CSAA</w:t>
            </w:r>
            <w:r>
              <w:rPr>
                <w:color w:val="000000" w:themeColor="text1"/>
              </w:rPr>
              <w:t>)</w:t>
            </w:r>
            <w:r w:rsidR="00777540" w:rsidRPr="00D367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invites </w:t>
            </w:r>
            <w:r w:rsidR="00777540" w:rsidRPr="00D367C2">
              <w:rPr>
                <w:color w:val="000000" w:themeColor="text1"/>
              </w:rPr>
              <w:t xml:space="preserve">nomination (including self-nomination) for </w:t>
            </w:r>
            <w:r>
              <w:rPr>
                <w:color w:val="000000" w:themeColor="text1"/>
              </w:rPr>
              <w:t>the</w:t>
            </w:r>
            <w:r w:rsidR="007C25F6">
              <w:rPr>
                <w:color w:val="000000" w:themeColor="text1"/>
              </w:rPr>
              <w:t xml:space="preserve"> </w:t>
            </w:r>
            <w:r w:rsidR="0049060A">
              <w:rPr>
                <w:b/>
                <w:bCs/>
                <w:color w:val="000000" w:themeColor="text1"/>
              </w:rPr>
              <w:t>“</w:t>
            </w:r>
            <w:r w:rsidR="00662139">
              <w:rPr>
                <w:b/>
                <w:bCs/>
                <w:color w:val="000000" w:themeColor="text1"/>
              </w:rPr>
              <w:t>Early Career Publication</w:t>
            </w:r>
            <w:r w:rsidR="007C25F6" w:rsidRPr="007C25F6">
              <w:rPr>
                <w:b/>
                <w:bCs/>
                <w:color w:val="000000" w:themeColor="text1"/>
              </w:rPr>
              <w:t xml:space="preserve"> Award</w:t>
            </w:r>
            <w:r w:rsidR="007C25F6">
              <w:rPr>
                <w:b/>
                <w:bCs/>
                <w:color w:val="000000" w:themeColor="text1"/>
              </w:rPr>
              <w:t>”</w:t>
            </w:r>
            <w:r w:rsidR="00777540" w:rsidRPr="00D367C2">
              <w:rPr>
                <w:color w:val="000000" w:themeColor="text1"/>
              </w:rPr>
              <w:t xml:space="preserve">, which will be </w:t>
            </w:r>
            <w:r>
              <w:rPr>
                <w:color w:val="000000" w:themeColor="text1"/>
              </w:rPr>
              <w:t xml:space="preserve">presented at the </w:t>
            </w:r>
            <w:r w:rsidR="00777540" w:rsidRPr="00D367C2">
              <w:rPr>
                <w:color w:val="000000" w:themeColor="text1"/>
              </w:rPr>
              <w:t xml:space="preserve">CSAA 19th Biennial Conference </w:t>
            </w:r>
            <w:r w:rsidR="0049060A">
              <w:rPr>
                <w:color w:val="000000" w:themeColor="text1"/>
              </w:rPr>
              <w:t xml:space="preserve">in </w:t>
            </w:r>
            <w:r w:rsidR="00777540" w:rsidRPr="00D367C2">
              <w:rPr>
                <w:color w:val="000000" w:themeColor="text1"/>
              </w:rPr>
              <w:t>2025</w:t>
            </w:r>
            <w:r w:rsidR="00DC2244" w:rsidRPr="00D367C2">
              <w:rPr>
                <w:color w:val="000000" w:themeColor="text1"/>
              </w:rPr>
              <w:t xml:space="preserve">. </w:t>
            </w:r>
            <w:r w:rsidR="0022342E">
              <w:rPr>
                <w:color w:val="000000" w:themeColor="text1"/>
              </w:rPr>
              <w:t>N</w:t>
            </w:r>
            <w:r w:rsidR="00D81C11" w:rsidRPr="00D367C2">
              <w:rPr>
                <w:color w:val="000000" w:themeColor="text1"/>
              </w:rPr>
              <w:t xml:space="preserve">ominees </w:t>
            </w:r>
            <w:r w:rsidR="0022342E">
              <w:rPr>
                <w:color w:val="000000" w:themeColor="text1"/>
              </w:rPr>
              <w:t xml:space="preserve">must </w:t>
            </w:r>
            <w:r w:rsidR="00D81C11" w:rsidRPr="00D367C2">
              <w:rPr>
                <w:color w:val="000000" w:themeColor="text1"/>
              </w:rPr>
              <w:t>be</w:t>
            </w:r>
            <w:r w:rsidR="00662139">
              <w:rPr>
                <w:color w:val="000000" w:themeColor="text1"/>
              </w:rPr>
              <w:t xml:space="preserve"> </w:t>
            </w:r>
            <w:r w:rsidR="0049060A" w:rsidRPr="0049060A">
              <w:rPr>
                <w:color w:val="000000" w:themeColor="text1"/>
              </w:rPr>
              <w:t>within 3 years of graduating from a PhD at an Australian university or research institution</w:t>
            </w:r>
            <w:r w:rsidR="000A4757" w:rsidRPr="00D367C2">
              <w:rPr>
                <w:color w:val="000000" w:themeColor="text1"/>
              </w:rPr>
              <w:t xml:space="preserve">. </w:t>
            </w:r>
            <w:r w:rsidR="00865DF6">
              <w:rPr>
                <w:color w:val="000000" w:themeColor="text1"/>
              </w:rPr>
              <w:t>To apply, p</w:t>
            </w:r>
            <w:r w:rsidR="00DC2244" w:rsidRPr="00D367C2">
              <w:rPr>
                <w:color w:val="000000" w:themeColor="text1"/>
              </w:rPr>
              <w:t xml:space="preserve">lease </w:t>
            </w:r>
            <w:r w:rsidR="007F695A">
              <w:rPr>
                <w:color w:val="000000" w:themeColor="text1"/>
              </w:rPr>
              <w:t xml:space="preserve">complete </w:t>
            </w:r>
            <w:r w:rsidR="00DC2244" w:rsidRPr="00D367C2">
              <w:rPr>
                <w:color w:val="000000" w:themeColor="text1"/>
              </w:rPr>
              <w:t xml:space="preserve">the following </w:t>
            </w:r>
            <w:r w:rsidR="00865DF6">
              <w:rPr>
                <w:color w:val="000000" w:themeColor="text1"/>
              </w:rPr>
              <w:t xml:space="preserve">nomination </w:t>
            </w:r>
            <w:r w:rsidR="007F695A">
              <w:rPr>
                <w:color w:val="000000" w:themeColor="text1"/>
              </w:rPr>
              <w:t xml:space="preserve">form </w:t>
            </w:r>
            <w:r w:rsidR="00DC2244" w:rsidRPr="00D367C2">
              <w:rPr>
                <w:color w:val="000000" w:themeColor="text1"/>
              </w:rPr>
              <w:t xml:space="preserve">and submit </w:t>
            </w:r>
            <w:r w:rsidR="007F695A">
              <w:rPr>
                <w:color w:val="000000" w:themeColor="text1"/>
              </w:rPr>
              <w:t xml:space="preserve">it </w:t>
            </w:r>
            <w:r w:rsidR="00DC2244" w:rsidRPr="00D367C2">
              <w:rPr>
                <w:color w:val="000000" w:themeColor="text1"/>
              </w:rPr>
              <w:t xml:space="preserve">to </w:t>
            </w:r>
            <w:hyperlink r:id="rId8" w:history="1">
              <w:r w:rsidR="00E81E09" w:rsidRPr="004965E9">
                <w:rPr>
                  <w:rStyle w:val="Hyperlink"/>
                </w:rPr>
                <w:t>china-centre@unimelb.edu.au</w:t>
              </w:r>
            </w:hyperlink>
            <w:r w:rsidR="00E81E09">
              <w:rPr>
                <w:color w:val="000000" w:themeColor="text1"/>
              </w:rPr>
              <w:t xml:space="preserve"> by </w:t>
            </w:r>
            <w:r w:rsidR="009D6C1B">
              <w:rPr>
                <w:color w:val="000000" w:themeColor="text1"/>
              </w:rPr>
              <w:t>1st September 2025.</w:t>
            </w:r>
            <w:r w:rsidR="00777540" w:rsidRPr="00D367C2">
              <w:rPr>
                <w:color w:val="000000" w:themeColor="text1"/>
              </w:rPr>
              <w:t xml:space="preserve"> </w:t>
            </w:r>
          </w:p>
        </w:tc>
      </w:tr>
      <w:tr w:rsidR="00D367C2" w:rsidRPr="00D367C2" w14:paraId="7E5E3292" w14:textId="77777777" w:rsidTr="00777540">
        <w:tc>
          <w:tcPr>
            <w:tcW w:w="9016" w:type="dxa"/>
          </w:tcPr>
          <w:p w14:paraId="39493EA8" w14:textId="6AEA06B8" w:rsidR="00B704D4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Nonminer</w:t>
            </w:r>
            <w:r w:rsidR="00B704D4" w:rsidRPr="000822E0">
              <w:rPr>
                <w:b/>
                <w:bCs/>
                <w:color w:val="000000" w:themeColor="text1"/>
              </w:rPr>
              <w:t>’s name, title, affiliation</w:t>
            </w:r>
            <w:r w:rsidR="009D6C1B" w:rsidRPr="000822E0">
              <w:rPr>
                <w:b/>
                <w:bCs/>
                <w:color w:val="000000" w:themeColor="text1"/>
              </w:rPr>
              <w:t>,</w:t>
            </w:r>
            <w:r w:rsidR="00B704D4" w:rsidRPr="000822E0">
              <w:rPr>
                <w:b/>
                <w:bCs/>
                <w:color w:val="000000" w:themeColor="text1"/>
              </w:rPr>
              <w:t xml:space="preserve"> and email/phone</w:t>
            </w:r>
            <w:r w:rsidR="00E22C09" w:rsidRPr="00D367C2">
              <w:rPr>
                <w:color w:val="000000" w:themeColor="text1"/>
              </w:rPr>
              <w:t xml:space="preserve"> [no</w:t>
            </w:r>
            <w:r w:rsidR="009D6C1B">
              <w:rPr>
                <w:color w:val="000000" w:themeColor="text1"/>
              </w:rPr>
              <w:t xml:space="preserve">t required for </w:t>
            </w:r>
            <w:r w:rsidR="00D6456C" w:rsidRPr="00D367C2">
              <w:rPr>
                <w:color w:val="000000" w:themeColor="text1"/>
              </w:rPr>
              <w:t>self-nomination</w:t>
            </w:r>
            <w:r w:rsidR="00E22C09" w:rsidRPr="00D367C2">
              <w:rPr>
                <w:color w:val="000000" w:themeColor="text1"/>
              </w:rPr>
              <w:t>]</w:t>
            </w:r>
            <w:r w:rsidR="000F3AD5" w:rsidRPr="00D367C2">
              <w:rPr>
                <w:color w:val="000000" w:themeColor="text1"/>
              </w:rPr>
              <w:t>:</w:t>
            </w:r>
          </w:p>
          <w:p w14:paraId="64FB728D" w14:textId="49F57BC9" w:rsidR="00A973EA" w:rsidRPr="00D367C2" w:rsidRDefault="00A973EA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  <w:r w:rsidRPr="00D367C2">
              <w:rPr>
                <w:color w:val="000000" w:themeColor="text1"/>
              </w:rPr>
              <w:t xml:space="preserve">  </w:t>
            </w:r>
          </w:p>
          <w:p w14:paraId="19F2456D" w14:textId="699AB62B" w:rsidR="00777540" w:rsidRPr="00D367C2" w:rsidRDefault="00777540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0F3AD5" w:rsidRPr="00D367C2" w14:paraId="3C4B5896" w14:textId="77777777" w:rsidTr="00777540">
        <w:tc>
          <w:tcPr>
            <w:tcW w:w="9016" w:type="dxa"/>
          </w:tcPr>
          <w:p w14:paraId="38A010A7" w14:textId="6AA3B290" w:rsidR="000F3AD5" w:rsidRPr="000822E0" w:rsidRDefault="000F3AD5" w:rsidP="005B0314">
            <w:pPr>
              <w:pStyle w:val="xelementtoproo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0822E0">
              <w:rPr>
                <w:b/>
                <w:bCs/>
                <w:color w:val="000000" w:themeColor="text1"/>
              </w:rPr>
              <w:t>Nominee’s name, title, affiliation</w:t>
            </w:r>
            <w:r w:rsidR="00594FA8">
              <w:rPr>
                <w:b/>
                <w:bCs/>
                <w:color w:val="000000" w:themeColor="text1"/>
              </w:rPr>
              <w:t>,</w:t>
            </w:r>
            <w:r w:rsidRPr="000822E0">
              <w:rPr>
                <w:b/>
                <w:bCs/>
                <w:color w:val="000000" w:themeColor="text1"/>
              </w:rPr>
              <w:t xml:space="preserve"> and email/phone:</w:t>
            </w:r>
          </w:p>
          <w:p w14:paraId="3852CE53" w14:textId="77777777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  <w:p w14:paraId="141D1F6D" w14:textId="38D4499F" w:rsidR="000F3AD5" w:rsidRPr="00D367C2" w:rsidRDefault="000F3AD5" w:rsidP="005B0314">
            <w:pPr>
              <w:pStyle w:val="xelementtoproo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D367C2" w:rsidRPr="00D367C2" w14:paraId="2141A0A2" w14:textId="77777777" w:rsidTr="00777540">
        <w:tc>
          <w:tcPr>
            <w:tcW w:w="9016" w:type="dxa"/>
          </w:tcPr>
          <w:p w14:paraId="52E7A2C6" w14:textId="77777777" w:rsidR="00EC2560" w:rsidRDefault="003A4697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Why 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should th</w:t>
            </w:r>
            <w:r w:rsidR="00AA19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 nominee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be considered for this award</w:t>
            </w:r>
            <w:r w:rsidR="008C76E0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?</w:t>
            </w:r>
            <w:r w:rsidR="001E0C64" w:rsidRPr="008C76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7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Please address</w:t>
            </w:r>
            <w:r w:rsidR="00EC2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24372F4" w14:textId="77777777" w:rsidR="00EC2560" w:rsidRDefault="00EC2560" w:rsidP="00EC25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book/article/chapter/other output’s 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key contributions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 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impacts on Chinese Studies in Australia, </w:t>
            </w:r>
          </w:p>
          <w:p w14:paraId="409DBA54" w14:textId="77777777" w:rsidR="00EC2560" w:rsidRDefault="00EC2560" w:rsidP="00EC25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work’s 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broader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policy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 other fields beyond the academy</w:t>
            </w: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7E02117D" w14:textId="77777777" w:rsidR="00EC2560" w:rsidRPr="00AC54D9" w:rsidRDefault="00EC2560" w:rsidP="00EC25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 points are acceptable. Word limit: 400 words.</w:t>
            </w:r>
          </w:p>
          <w:p w14:paraId="557FFF3C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4A0827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9A8A9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E856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7508F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1677E4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B950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4E719B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65E6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6A8F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B1A62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74386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5697D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9C72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ACDE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E0033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27AA9A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9E422" w14:textId="77777777" w:rsidR="00AA19FC" w:rsidRDefault="00AA19FC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95EF0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66DC3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4CADE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9902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A0805" w14:textId="77777777" w:rsidR="007E0EAD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8E838" w14:textId="0791B016" w:rsidR="007E0EAD" w:rsidRPr="00D367C2" w:rsidRDefault="007E0EAD" w:rsidP="005B03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A2AD67" w14:textId="77777777" w:rsidR="00E87A74" w:rsidRPr="00CB43C7" w:rsidRDefault="00E87A74" w:rsidP="00C96C8F">
      <w:pPr>
        <w:ind w:right="-613"/>
        <w:rPr>
          <w:sz w:val="24"/>
          <w:szCs w:val="24"/>
        </w:rPr>
      </w:pPr>
    </w:p>
    <w:sectPr w:rsidR="00E87A74" w:rsidRPr="00CB43C7" w:rsidSect="00A8718A">
      <w:headerReference w:type="default" r:id="rId9"/>
      <w:pgSz w:w="11906" w:h="16838"/>
      <w:pgMar w:top="1722" w:right="1440" w:bottom="1440" w:left="1440" w:header="2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9263" w14:textId="77777777" w:rsidR="00C8604B" w:rsidRDefault="00C8604B" w:rsidP="00423CDD">
      <w:pPr>
        <w:spacing w:after="0" w:line="240" w:lineRule="auto"/>
      </w:pPr>
      <w:r>
        <w:separator/>
      </w:r>
    </w:p>
  </w:endnote>
  <w:endnote w:type="continuationSeparator" w:id="0">
    <w:p w14:paraId="0FC378A7" w14:textId="77777777" w:rsidR="00C8604B" w:rsidRDefault="00C8604B" w:rsidP="0042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D497" w14:textId="77777777" w:rsidR="00C8604B" w:rsidRDefault="00C8604B" w:rsidP="00423CDD">
      <w:pPr>
        <w:spacing w:after="0" w:line="240" w:lineRule="auto"/>
      </w:pPr>
      <w:r>
        <w:separator/>
      </w:r>
    </w:p>
  </w:footnote>
  <w:footnote w:type="continuationSeparator" w:id="0">
    <w:p w14:paraId="45263D26" w14:textId="77777777" w:rsidR="00C8604B" w:rsidRDefault="00C8604B" w:rsidP="0042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436" w14:textId="2C177D3A" w:rsidR="00423CDD" w:rsidRDefault="00423CDD">
    <w:pPr>
      <w:pStyle w:val="Header"/>
    </w:pPr>
    <w:r>
      <w:fldChar w:fldCharType="begin"/>
    </w:r>
    <w:r>
      <w:instrText xml:space="preserve"> INCLUDEPICTURE "https://www.csaa.org.au/wp-content/uploads/2021/02/cropped-header-1-2.png" \* MERGEFORMATINET </w:instrText>
    </w:r>
    <w:r>
      <w:fldChar w:fldCharType="separate"/>
    </w:r>
    <w:r>
      <w:rPr>
        <w:noProof/>
      </w:rPr>
      <w:drawing>
        <wp:inline distT="0" distB="0" distL="0" distR="0" wp14:anchorId="1C2BECDE" wp14:editId="5C2ACF79">
          <wp:extent cx="5731510" cy="887095"/>
          <wp:effectExtent l="0" t="0" r="0" b="1905"/>
          <wp:docPr id="33552394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23947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48D8"/>
    <w:multiLevelType w:val="hybridMultilevel"/>
    <w:tmpl w:val="6436C6E8"/>
    <w:lvl w:ilvl="0" w:tplc="3E2C8D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3E9"/>
    <w:multiLevelType w:val="hybridMultilevel"/>
    <w:tmpl w:val="DC4E18DA"/>
    <w:lvl w:ilvl="0" w:tplc="7B725AA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3CD61F0A"/>
    <w:multiLevelType w:val="hybridMultilevel"/>
    <w:tmpl w:val="B8727008"/>
    <w:lvl w:ilvl="0" w:tplc="E2B6EB90">
      <w:start w:val="4"/>
      <w:numFmt w:val="bullet"/>
      <w:lvlText w:val="-"/>
      <w:lvlJc w:val="left"/>
      <w:pPr>
        <w:ind w:left="392" w:hanging="360"/>
      </w:pPr>
      <w:rPr>
        <w:rFonts w:ascii="Calibri" w:eastAsiaTheme="minorEastAsia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4CF0535B"/>
    <w:multiLevelType w:val="hybridMultilevel"/>
    <w:tmpl w:val="BA583852"/>
    <w:lvl w:ilvl="0" w:tplc="9616682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073D"/>
    <w:multiLevelType w:val="hybridMultilevel"/>
    <w:tmpl w:val="4AA29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F2E89"/>
    <w:multiLevelType w:val="hybridMultilevel"/>
    <w:tmpl w:val="ED22E05C"/>
    <w:lvl w:ilvl="0" w:tplc="3C421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0F23"/>
    <w:multiLevelType w:val="hybridMultilevel"/>
    <w:tmpl w:val="4BF46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607"/>
    <w:multiLevelType w:val="multilevel"/>
    <w:tmpl w:val="6B8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066A1E"/>
    <w:multiLevelType w:val="hybridMultilevel"/>
    <w:tmpl w:val="2C368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4108"/>
    <w:multiLevelType w:val="hybridMultilevel"/>
    <w:tmpl w:val="E22A1C48"/>
    <w:lvl w:ilvl="0" w:tplc="2626D5D4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36906"/>
    <w:multiLevelType w:val="hybridMultilevel"/>
    <w:tmpl w:val="CD247650"/>
    <w:lvl w:ilvl="0" w:tplc="C1F21166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1F04"/>
    <w:multiLevelType w:val="hybridMultilevel"/>
    <w:tmpl w:val="25DE3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13273">
    <w:abstractNumId w:val="6"/>
  </w:num>
  <w:num w:numId="2" w16cid:durableId="1099372345">
    <w:abstractNumId w:val="11"/>
  </w:num>
  <w:num w:numId="3" w16cid:durableId="1608122794">
    <w:abstractNumId w:val="8"/>
  </w:num>
  <w:num w:numId="4" w16cid:durableId="1767312497">
    <w:abstractNumId w:val="7"/>
  </w:num>
  <w:num w:numId="5" w16cid:durableId="1907644004">
    <w:abstractNumId w:val="2"/>
  </w:num>
  <w:num w:numId="6" w16cid:durableId="1540821772">
    <w:abstractNumId w:val="10"/>
  </w:num>
  <w:num w:numId="7" w16cid:durableId="1638801626">
    <w:abstractNumId w:val="9"/>
  </w:num>
  <w:num w:numId="8" w16cid:durableId="387804792">
    <w:abstractNumId w:val="3"/>
  </w:num>
  <w:num w:numId="9" w16cid:durableId="1027759047">
    <w:abstractNumId w:val="4"/>
  </w:num>
  <w:num w:numId="10" w16cid:durableId="794297735">
    <w:abstractNumId w:val="1"/>
  </w:num>
  <w:num w:numId="11" w16cid:durableId="595557234">
    <w:abstractNumId w:val="0"/>
  </w:num>
  <w:num w:numId="12" w16cid:durableId="86495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A5"/>
    <w:rsid w:val="00002FA4"/>
    <w:rsid w:val="00007099"/>
    <w:rsid w:val="00007CEB"/>
    <w:rsid w:val="00011CB6"/>
    <w:rsid w:val="000137B4"/>
    <w:rsid w:val="00014B73"/>
    <w:rsid w:val="000158F9"/>
    <w:rsid w:val="00016A55"/>
    <w:rsid w:val="00024A56"/>
    <w:rsid w:val="00027316"/>
    <w:rsid w:val="00037042"/>
    <w:rsid w:val="00044681"/>
    <w:rsid w:val="00054611"/>
    <w:rsid w:val="000647F0"/>
    <w:rsid w:val="00065AE3"/>
    <w:rsid w:val="00072BC8"/>
    <w:rsid w:val="00077710"/>
    <w:rsid w:val="000822E0"/>
    <w:rsid w:val="00084898"/>
    <w:rsid w:val="0008629E"/>
    <w:rsid w:val="00091E03"/>
    <w:rsid w:val="000A4757"/>
    <w:rsid w:val="000A69B5"/>
    <w:rsid w:val="000B2A07"/>
    <w:rsid w:val="000B2ECC"/>
    <w:rsid w:val="000D02C5"/>
    <w:rsid w:val="000D0844"/>
    <w:rsid w:val="000D43EE"/>
    <w:rsid w:val="000D4B20"/>
    <w:rsid w:val="000D5D46"/>
    <w:rsid w:val="000E5453"/>
    <w:rsid w:val="000F1A03"/>
    <w:rsid w:val="000F3AD5"/>
    <w:rsid w:val="000F519B"/>
    <w:rsid w:val="000F540E"/>
    <w:rsid w:val="00101AC2"/>
    <w:rsid w:val="00112675"/>
    <w:rsid w:val="001179BD"/>
    <w:rsid w:val="00125B65"/>
    <w:rsid w:val="00135272"/>
    <w:rsid w:val="00135FC5"/>
    <w:rsid w:val="00140EEC"/>
    <w:rsid w:val="001518C6"/>
    <w:rsid w:val="00155C71"/>
    <w:rsid w:val="00167294"/>
    <w:rsid w:val="00170C93"/>
    <w:rsid w:val="00184B62"/>
    <w:rsid w:val="00187747"/>
    <w:rsid w:val="001922B5"/>
    <w:rsid w:val="00192C1B"/>
    <w:rsid w:val="0019302B"/>
    <w:rsid w:val="001A5DD7"/>
    <w:rsid w:val="001E0C64"/>
    <w:rsid w:val="001E102E"/>
    <w:rsid w:val="001E283A"/>
    <w:rsid w:val="001E5892"/>
    <w:rsid w:val="001F2554"/>
    <w:rsid w:val="001F4211"/>
    <w:rsid w:val="001F422B"/>
    <w:rsid w:val="001F4E1C"/>
    <w:rsid w:val="001F5659"/>
    <w:rsid w:val="00221D79"/>
    <w:rsid w:val="002228CA"/>
    <w:rsid w:val="0022294C"/>
    <w:rsid w:val="0022342E"/>
    <w:rsid w:val="00232FD2"/>
    <w:rsid w:val="00240266"/>
    <w:rsid w:val="00245334"/>
    <w:rsid w:val="00252726"/>
    <w:rsid w:val="0025380E"/>
    <w:rsid w:val="002564DE"/>
    <w:rsid w:val="002566FD"/>
    <w:rsid w:val="00256E41"/>
    <w:rsid w:val="00256FC1"/>
    <w:rsid w:val="002623AD"/>
    <w:rsid w:val="00275F04"/>
    <w:rsid w:val="00284187"/>
    <w:rsid w:val="00297543"/>
    <w:rsid w:val="00297E36"/>
    <w:rsid w:val="002B304E"/>
    <w:rsid w:val="002B3192"/>
    <w:rsid w:val="002D0BE9"/>
    <w:rsid w:val="002E05DD"/>
    <w:rsid w:val="002E7169"/>
    <w:rsid w:val="002F2382"/>
    <w:rsid w:val="002F29B8"/>
    <w:rsid w:val="002F32EC"/>
    <w:rsid w:val="00300817"/>
    <w:rsid w:val="00303B70"/>
    <w:rsid w:val="00317A70"/>
    <w:rsid w:val="00324801"/>
    <w:rsid w:val="003278DD"/>
    <w:rsid w:val="00331400"/>
    <w:rsid w:val="00333ACE"/>
    <w:rsid w:val="003351B1"/>
    <w:rsid w:val="0033520C"/>
    <w:rsid w:val="00335E7C"/>
    <w:rsid w:val="00344C7F"/>
    <w:rsid w:val="003540A8"/>
    <w:rsid w:val="00355297"/>
    <w:rsid w:val="00356274"/>
    <w:rsid w:val="0037272A"/>
    <w:rsid w:val="0037410D"/>
    <w:rsid w:val="00375295"/>
    <w:rsid w:val="003871A3"/>
    <w:rsid w:val="003A1359"/>
    <w:rsid w:val="003A1D91"/>
    <w:rsid w:val="003A4697"/>
    <w:rsid w:val="003B04D6"/>
    <w:rsid w:val="003B0ED3"/>
    <w:rsid w:val="003C02A3"/>
    <w:rsid w:val="003D0128"/>
    <w:rsid w:val="003D20CC"/>
    <w:rsid w:val="003E6D59"/>
    <w:rsid w:val="003F6BC3"/>
    <w:rsid w:val="004048C7"/>
    <w:rsid w:val="00404966"/>
    <w:rsid w:val="00405BE0"/>
    <w:rsid w:val="00415496"/>
    <w:rsid w:val="00421F60"/>
    <w:rsid w:val="00423C94"/>
    <w:rsid w:val="00423CDD"/>
    <w:rsid w:val="0043222C"/>
    <w:rsid w:val="0044233B"/>
    <w:rsid w:val="00443EC9"/>
    <w:rsid w:val="00444CEB"/>
    <w:rsid w:val="00446EA6"/>
    <w:rsid w:val="00447CF8"/>
    <w:rsid w:val="00450FC6"/>
    <w:rsid w:val="00456533"/>
    <w:rsid w:val="0046603C"/>
    <w:rsid w:val="0047077A"/>
    <w:rsid w:val="004710ED"/>
    <w:rsid w:val="0047212A"/>
    <w:rsid w:val="00473039"/>
    <w:rsid w:val="00477679"/>
    <w:rsid w:val="004862AD"/>
    <w:rsid w:val="0049060A"/>
    <w:rsid w:val="00492A6F"/>
    <w:rsid w:val="004A1886"/>
    <w:rsid w:val="004A52B7"/>
    <w:rsid w:val="004A567C"/>
    <w:rsid w:val="004C0CA8"/>
    <w:rsid w:val="004C1894"/>
    <w:rsid w:val="004D2BF8"/>
    <w:rsid w:val="004D2E11"/>
    <w:rsid w:val="004D5171"/>
    <w:rsid w:val="004E4D89"/>
    <w:rsid w:val="004F1C4B"/>
    <w:rsid w:val="004F4F1E"/>
    <w:rsid w:val="004F5E89"/>
    <w:rsid w:val="00500403"/>
    <w:rsid w:val="00504396"/>
    <w:rsid w:val="00515193"/>
    <w:rsid w:val="00532EF5"/>
    <w:rsid w:val="005345DD"/>
    <w:rsid w:val="00537053"/>
    <w:rsid w:val="005417A6"/>
    <w:rsid w:val="005512F2"/>
    <w:rsid w:val="00551702"/>
    <w:rsid w:val="00551F23"/>
    <w:rsid w:val="005703E9"/>
    <w:rsid w:val="00581B7D"/>
    <w:rsid w:val="00584C75"/>
    <w:rsid w:val="00586CEF"/>
    <w:rsid w:val="00594FA8"/>
    <w:rsid w:val="005A6ED5"/>
    <w:rsid w:val="005C26E8"/>
    <w:rsid w:val="005C381B"/>
    <w:rsid w:val="005C53B1"/>
    <w:rsid w:val="005C7896"/>
    <w:rsid w:val="005D053D"/>
    <w:rsid w:val="005D10F8"/>
    <w:rsid w:val="005F0EBC"/>
    <w:rsid w:val="005F6981"/>
    <w:rsid w:val="00606637"/>
    <w:rsid w:val="00616163"/>
    <w:rsid w:val="0061657C"/>
    <w:rsid w:val="00626669"/>
    <w:rsid w:val="006330D4"/>
    <w:rsid w:val="00635E8E"/>
    <w:rsid w:val="006414A9"/>
    <w:rsid w:val="006522A6"/>
    <w:rsid w:val="00653BAA"/>
    <w:rsid w:val="00662139"/>
    <w:rsid w:val="00672B30"/>
    <w:rsid w:val="00674185"/>
    <w:rsid w:val="00676D44"/>
    <w:rsid w:val="006775EC"/>
    <w:rsid w:val="00686FDB"/>
    <w:rsid w:val="006900CC"/>
    <w:rsid w:val="006A2CBB"/>
    <w:rsid w:val="006A4562"/>
    <w:rsid w:val="006B1006"/>
    <w:rsid w:val="006B257E"/>
    <w:rsid w:val="006B2B8C"/>
    <w:rsid w:val="006B79B2"/>
    <w:rsid w:val="006D2F3E"/>
    <w:rsid w:val="006D3E76"/>
    <w:rsid w:val="006E0237"/>
    <w:rsid w:val="006E37D6"/>
    <w:rsid w:val="00713455"/>
    <w:rsid w:val="00716C7E"/>
    <w:rsid w:val="007215CF"/>
    <w:rsid w:val="00721A24"/>
    <w:rsid w:val="00741A95"/>
    <w:rsid w:val="007440AA"/>
    <w:rsid w:val="00746362"/>
    <w:rsid w:val="0075595C"/>
    <w:rsid w:val="007662C4"/>
    <w:rsid w:val="0076710F"/>
    <w:rsid w:val="00773361"/>
    <w:rsid w:val="00773738"/>
    <w:rsid w:val="00777540"/>
    <w:rsid w:val="00782004"/>
    <w:rsid w:val="0078268D"/>
    <w:rsid w:val="007836F8"/>
    <w:rsid w:val="00787938"/>
    <w:rsid w:val="007A4F57"/>
    <w:rsid w:val="007A594E"/>
    <w:rsid w:val="007B1FB6"/>
    <w:rsid w:val="007B2901"/>
    <w:rsid w:val="007B67B0"/>
    <w:rsid w:val="007C25F6"/>
    <w:rsid w:val="007D0332"/>
    <w:rsid w:val="007D1BA1"/>
    <w:rsid w:val="007D5E94"/>
    <w:rsid w:val="007D69DA"/>
    <w:rsid w:val="007E000B"/>
    <w:rsid w:val="007E0EAD"/>
    <w:rsid w:val="007E3C82"/>
    <w:rsid w:val="007E6312"/>
    <w:rsid w:val="007F695A"/>
    <w:rsid w:val="0080676A"/>
    <w:rsid w:val="0081343E"/>
    <w:rsid w:val="00822311"/>
    <w:rsid w:val="00826A2A"/>
    <w:rsid w:val="00832286"/>
    <w:rsid w:val="008414CC"/>
    <w:rsid w:val="00846B6C"/>
    <w:rsid w:val="008473F4"/>
    <w:rsid w:val="00853C54"/>
    <w:rsid w:val="00861D87"/>
    <w:rsid w:val="00865DF6"/>
    <w:rsid w:val="00865E7F"/>
    <w:rsid w:val="00866F33"/>
    <w:rsid w:val="00873ED5"/>
    <w:rsid w:val="0087408B"/>
    <w:rsid w:val="00874CC0"/>
    <w:rsid w:val="008A0EB4"/>
    <w:rsid w:val="008A7CDA"/>
    <w:rsid w:val="008B283B"/>
    <w:rsid w:val="008C5DA2"/>
    <w:rsid w:val="008C76E0"/>
    <w:rsid w:val="008C7B98"/>
    <w:rsid w:val="008D2C75"/>
    <w:rsid w:val="008F0806"/>
    <w:rsid w:val="008F77A6"/>
    <w:rsid w:val="008F7EC5"/>
    <w:rsid w:val="00900C65"/>
    <w:rsid w:val="0091214C"/>
    <w:rsid w:val="00912DF7"/>
    <w:rsid w:val="00913EB5"/>
    <w:rsid w:val="0093652E"/>
    <w:rsid w:val="009452A6"/>
    <w:rsid w:val="009511C6"/>
    <w:rsid w:val="0096110B"/>
    <w:rsid w:val="009614FC"/>
    <w:rsid w:val="00961948"/>
    <w:rsid w:val="00965B3B"/>
    <w:rsid w:val="00965B85"/>
    <w:rsid w:val="009738CD"/>
    <w:rsid w:val="009828E4"/>
    <w:rsid w:val="00983B2C"/>
    <w:rsid w:val="00983C4F"/>
    <w:rsid w:val="009A39D8"/>
    <w:rsid w:val="009B0BB9"/>
    <w:rsid w:val="009B0EE5"/>
    <w:rsid w:val="009B1E7A"/>
    <w:rsid w:val="009B6EEB"/>
    <w:rsid w:val="009C50E1"/>
    <w:rsid w:val="009C610E"/>
    <w:rsid w:val="009C7164"/>
    <w:rsid w:val="009D6C1B"/>
    <w:rsid w:val="009E008F"/>
    <w:rsid w:val="009E1DB4"/>
    <w:rsid w:val="009E35F3"/>
    <w:rsid w:val="009E5864"/>
    <w:rsid w:val="009F7F2E"/>
    <w:rsid w:val="00A00560"/>
    <w:rsid w:val="00A02ADA"/>
    <w:rsid w:val="00A11BD6"/>
    <w:rsid w:val="00A12CC5"/>
    <w:rsid w:val="00A13E57"/>
    <w:rsid w:val="00A16BF8"/>
    <w:rsid w:val="00A2072D"/>
    <w:rsid w:val="00A22D47"/>
    <w:rsid w:val="00A31561"/>
    <w:rsid w:val="00A41E74"/>
    <w:rsid w:val="00A54B8D"/>
    <w:rsid w:val="00A57AA9"/>
    <w:rsid w:val="00A606D3"/>
    <w:rsid w:val="00A613F4"/>
    <w:rsid w:val="00A635AC"/>
    <w:rsid w:val="00A66136"/>
    <w:rsid w:val="00A8185E"/>
    <w:rsid w:val="00A8346C"/>
    <w:rsid w:val="00A83916"/>
    <w:rsid w:val="00A8718A"/>
    <w:rsid w:val="00A90008"/>
    <w:rsid w:val="00A973EA"/>
    <w:rsid w:val="00AA19FC"/>
    <w:rsid w:val="00AA516B"/>
    <w:rsid w:val="00AA5C1B"/>
    <w:rsid w:val="00AA677B"/>
    <w:rsid w:val="00AB717F"/>
    <w:rsid w:val="00AC1DB3"/>
    <w:rsid w:val="00AC2488"/>
    <w:rsid w:val="00AD1A01"/>
    <w:rsid w:val="00AD78A5"/>
    <w:rsid w:val="00AE11C9"/>
    <w:rsid w:val="00AE3399"/>
    <w:rsid w:val="00AE7659"/>
    <w:rsid w:val="00AF5B30"/>
    <w:rsid w:val="00AF6AE4"/>
    <w:rsid w:val="00AF73E8"/>
    <w:rsid w:val="00B04168"/>
    <w:rsid w:val="00B11AC6"/>
    <w:rsid w:val="00B163C9"/>
    <w:rsid w:val="00B248D3"/>
    <w:rsid w:val="00B24E23"/>
    <w:rsid w:val="00B256DD"/>
    <w:rsid w:val="00B3710D"/>
    <w:rsid w:val="00B438E1"/>
    <w:rsid w:val="00B442BF"/>
    <w:rsid w:val="00B478A4"/>
    <w:rsid w:val="00B50C06"/>
    <w:rsid w:val="00B65C3E"/>
    <w:rsid w:val="00B668D3"/>
    <w:rsid w:val="00B670AE"/>
    <w:rsid w:val="00B7015A"/>
    <w:rsid w:val="00B704D4"/>
    <w:rsid w:val="00B70735"/>
    <w:rsid w:val="00B764CE"/>
    <w:rsid w:val="00B85BB2"/>
    <w:rsid w:val="00B86BD3"/>
    <w:rsid w:val="00BA1D44"/>
    <w:rsid w:val="00BA23AD"/>
    <w:rsid w:val="00BB46C0"/>
    <w:rsid w:val="00BB6CE6"/>
    <w:rsid w:val="00BC02F8"/>
    <w:rsid w:val="00BC5F19"/>
    <w:rsid w:val="00BD3FF8"/>
    <w:rsid w:val="00BD4063"/>
    <w:rsid w:val="00BE29CC"/>
    <w:rsid w:val="00BF7ED4"/>
    <w:rsid w:val="00C000B9"/>
    <w:rsid w:val="00C00999"/>
    <w:rsid w:val="00C02E6E"/>
    <w:rsid w:val="00C059A4"/>
    <w:rsid w:val="00C34527"/>
    <w:rsid w:val="00C373D3"/>
    <w:rsid w:val="00C445AD"/>
    <w:rsid w:val="00C55DB7"/>
    <w:rsid w:val="00C57D37"/>
    <w:rsid w:val="00C645BB"/>
    <w:rsid w:val="00C66B9C"/>
    <w:rsid w:val="00C76040"/>
    <w:rsid w:val="00C824E1"/>
    <w:rsid w:val="00C8604B"/>
    <w:rsid w:val="00C90126"/>
    <w:rsid w:val="00C93E51"/>
    <w:rsid w:val="00C94028"/>
    <w:rsid w:val="00C96C8F"/>
    <w:rsid w:val="00CA0B37"/>
    <w:rsid w:val="00CA11A5"/>
    <w:rsid w:val="00CA3D8E"/>
    <w:rsid w:val="00CB0F70"/>
    <w:rsid w:val="00CB43C7"/>
    <w:rsid w:val="00CB6F20"/>
    <w:rsid w:val="00CD3CA3"/>
    <w:rsid w:val="00CD5623"/>
    <w:rsid w:val="00CE3A28"/>
    <w:rsid w:val="00CF051E"/>
    <w:rsid w:val="00CF07AC"/>
    <w:rsid w:val="00D174A6"/>
    <w:rsid w:val="00D24003"/>
    <w:rsid w:val="00D2738C"/>
    <w:rsid w:val="00D337D8"/>
    <w:rsid w:val="00D367C2"/>
    <w:rsid w:val="00D36BFD"/>
    <w:rsid w:val="00D429C1"/>
    <w:rsid w:val="00D4347F"/>
    <w:rsid w:val="00D44A6E"/>
    <w:rsid w:val="00D6456C"/>
    <w:rsid w:val="00D764F9"/>
    <w:rsid w:val="00D7667D"/>
    <w:rsid w:val="00D80063"/>
    <w:rsid w:val="00D806A2"/>
    <w:rsid w:val="00D81C11"/>
    <w:rsid w:val="00D84887"/>
    <w:rsid w:val="00D86770"/>
    <w:rsid w:val="00D87B36"/>
    <w:rsid w:val="00D9795E"/>
    <w:rsid w:val="00DA4E5B"/>
    <w:rsid w:val="00DB52D1"/>
    <w:rsid w:val="00DB58D4"/>
    <w:rsid w:val="00DC2244"/>
    <w:rsid w:val="00DC436A"/>
    <w:rsid w:val="00DC6D15"/>
    <w:rsid w:val="00DD1284"/>
    <w:rsid w:val="00DD5A31"/>
    <w:rsid w:val="00DE685E"/>
    <w:rsid w:val="00DF2249"/>
    <w:rsid w:val="00DF226C"/>
    <w:rsid w:val="00DF4F56"/>
    <w:rsid w:val="00DF50A5"/>
    <w:rsid w:val="00DF65FF"/>
    <w:rsid w:val="00E022F5"/>
    <w:rsid w:val="00E10C09"/>
    <w:rsid w:val="00E117B6"/>
    <w:rsid w:val="00E14FA3"/>
    <w:rsid w:val="00E22C09"/>
    <w:rsid w:val="00E33D06"/>
    <w:rsid w:val="00E41F85"/>
    <w:rsid w:val="00E45416"/>
    <w:rsid w:val="00E5064D"/>
    <w:rsid w:val="00E573F7"/>
    <w:rsid w:val="00E653F4"/>
    <w:rsid w:val="00E74A55"/>
    <w:rsid w:val="00E766BB"/>
    <w:rsid w:val="00E76934"/>
    <w:rsid w:val="00E77A70"/>
    <w:rsid w:val="00E81E09"/>
    <w:rsid w:val="00E822C3"/>
    <w:rsid w:val="00E83C8F"/>
    <w:rsid w:val="00E87A74"/>
    <w:rsid w:val="00E9203B"/>
    <w:rsid w:val="00E95B07"/>
    <w:rsid w:val="00EA01F3"/>
    <w:rsid w:val="00EA028B"/>
    <w:rsid w:val="00EA0D9A"/>
    <w:rsid w:val="00EB064A"/>
    <w:rsid w:val="00EB538D"/>
    <w:rsid w:val="00EB7373"/>
    <w:rsid w:val="00EC1A61"/>
    <w:rsid w:val="00EC2560"/>
    <w:rsid w:val="00EC45D7"/>
    <w:rsid w:val="00ED24CD"/>
    <w:rsid w:val="00ED3162"/>
    <w:rsid w:val="00ED5AD6"/>
    <w:rsid w:val="00EE5F8B"/>
    <w:rsid w:val="00EF34B6"/>
    <w:rsid w:val="00EF6DA3"/>
    <w:rsid w:val="00F055A3"/>
    <w:rsid w:val="00F12DAF"/>
    <w:rsid w:val="00F140D8"/>
    <w:rsid w:val="00F16AAC"/>
    <w:rsid w:val="00F23087"/>
    <w:rsid w:val="00F23F27"/>
    <w:rsid w:val="00F3102B"/>
    <w:rsid w:val="00F52287"/>
    <w:rsid w:val="00F630A7"/>
    <w:rsid w:val="00F8051E"/>
    <w:rsid w:val="00F8061E"/>
    <w:rsid w:val="00F9291A"/>
    <w:rsid w:val="00F92EA4"/>
    <w:rsid w:val="00FB052C"/>
    <w:rsid w:val="00FB060E"/>
    <w:rsid w:val="00FC3340"/>
    <w:rsid w:val="00FE13F1"/>
    <w:rsid w:val="00FE227D"/>
    <w:rsid w:val="00FF0A9F"/>
    <w:rsid w:val="00FF273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78C0"/>
  <w15:chartTrackingRefBased/>
  <w15:docId w15:val="{C381BFAA-B837-46D4-A011-06391C7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5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02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5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BF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DD"/>
  </w:style>
  <w:style w:type="paragraph" w:styleId="Footer">
    <w:name w:val="footer"/>
    <w:basedOn w:val="Normal"/>
    <w:link w:val="FooterChar"/>
    <w:uiPriority w:val="99"/>
    <w:unhideWhenUsed/>
    <w:rsid w:val="00423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DD"/>
  </w:style>
  <w:style w:type="table" w:styleId="PlainTable4">
    <w:name w:val="Plain Table 4"/>
    <w:basedOn w:val="TableNormal"/>
    <w:uiPriority w:val="44"/>
    <w:rsid w:val="00581B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3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54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elementtoproof">
    <w:name w:val="xelementtoproof"/>
    <w:basedOn w:val="Normal"/>
    <w:rsid w:val="00C9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04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-centre@unimelb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B103-2317-461A-A939-97EADA48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Stenberg</dc:creator>
  <cp:keywords/>
  <dc:description/>
  <cp:lastModifiedBy>Pengyi Huang</cp:lastModifiedBy>
  <cp:revision>20</cp:revision>
  <dcterms:created xsi:type="dcterms:W3CDTF">2025-04-09T02:29:00Z</dcterms:created>
  <dcterms:modified xsi:type="dcterms:W3CDTF">2025-05-06T04:42:00Z</dcterms:modified>
</cp:coreProperties>
</file>